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11D" w:rsidRPr="002A611D" w:rsidRDefault="002A611D" w:rsidP="002A611D">
      <w:pPr>
        <w:jc w:val="right"/>
        <w:rPr>
          <w:rFonts w:ascii="Times New Roman" w:hAnsi="Times New Roman"/>
        </w:rPr>
      </w:pPr>
      <w:r w:rsidRPr="002A611D">
        <w:rPr>
          <w:rFonts w:ascii="Times New Roman" w:hAnsi="Times New Roman"/>
        </w:rPr>
        <w:t xml:space="preserve">Приложение </w:t>
      </w:r>
      <w:r w:rsidR="00392E65">
        <w:rPr>
          <w:rFonts w:ascii="Times New Roman" w:hAnsi="Times New Roman"/>
        </w:rPr>
        <w:t>33</w:t>
      </w:r>
      <w:bookmarkStart w:id="0" w:name="_GoBack"/>
      <w:bookmarkEnd w:id="0"/>
    </w:p>
    <w:p w:rsidR="002A611D" w:rsidRPr="002A611D" w:rsidRDefault="002A611D" w:rsidP="002A611D">
      <w:pPr>
        <w:jc w:val="center"/>
        <w:rPr>
          <w:rFonts w:ascii="Times New Roman" w:hAnsi="Times New Roman"/>
          <w:b/>
        </w:rPr>
      </w:pPr>
      <w:r w:rsidRPr="002A611D">
        <w:rPr>
          <w:rFonts w:ascii="Times New Roman" w:hAnsi="Times New Roman"/>
          <w:b/>
        </w:rPr>
        <w:t>Расчет субсидии на реализацию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на 2026 год</w:t>
      </w:r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2376"/>
        <w:gridCol w:w="1843"/>
        <w:gridCol w:w="1559"/>
        <w:gridCol w:w="1418"/>
        <w:gridCol w:w="1559"/>
        <w:gridCol w:w="1559"/>
      </w:tblGrid>
      <w:tr w:rsidR="002A611D" w:rsidRPr="00513C4E" w:rsidTr="002A611D">
        <w:trPr>
          <w:trHeight w:hRule="exact" w:val="134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1D" w:rsidRPr="00E3033A" w:rsidRDefault="002A611D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</w:r>
            <w:proofErr w:type="gramStart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1D" w:rsidRPr="00E3033A" w:rsidRDefault="002A611D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2A611D" w:rsidRPr="00E3033A" w:rsidRDefault="002A611D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1D" w:rsidRPr="00E3033A" w:rsidRDefault="002A611D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1D" w:rsidRPr="00E3033A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 смете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11D" w:rsidRPr="00E3033A" w:rsidRDefault="002A611D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1D" w:rsidRPr="00E3033A" w:rsidRDefault="002A611D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11D" w:rsidRDefault="002A611D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сидии</w:t>
            </w:r>
          </w:p>
          <w:p w:rsidR="002A611D" w:rsidRPr="00D72D4F" w:rsidRDefault="002A611D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2A611D" w:rsidRPr="00E3033A" w:rsidRDefault="002A611D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94443" w:rsidRPr="00C115AA" w:rsidTr="002A611D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718 280,0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574 624,0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143 656,0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938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574,6</w:t>
            </w: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2A611D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938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2 400,0</w:t>
            </w: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E938F5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2A611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94443" w:rsidRPr="00C115AA" w:rsidTr="008D440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443" w:rsidRPr="00394443" w:rsidRDefault="00394443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44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443" w:rsidRPr="0064664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43" w:rsidRPr="002A611D" w:rsidRDefault="00394443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A611D" w:rsidRPr="00C115AA" w:rsidTr="002A611D">
        <w:trPr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1D" w:rsidRPr="005523B1" w:rsidRDefault="002A611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523B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1D" w:rsidRPr="005523B1" w:rsidRDefault="002A611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523B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11D" w:rsidRPr="002A611D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11D" w:rsidRPr="002A611D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3 718 280,0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11D" w:rsidRPr="002A611D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2 974 624,0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11D" w:rsidRPr="002A611D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743 656,0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11D" w:rsidRPr="002A611D" w:rsidRDefault="002A611D" w:rsidP="002A6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A611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2 974,6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A611D"/>
    <w:rsid w:val="002B1D64"/>
    <w:rsid w:val="00301D79"/>
    <w:rsid w:val="00301FE6"/>
    <w:rsid w:val="003902BA"/>
    <w:rsid w:val="00392E65"/>
    <w:rsid w:val="00394443"/>
    <w:rsid w:val="003B6F75"/>
    <w:rsid w:val="003C580D"/>
    <w:rsid w:val="004413F1"/>
    <w:rsid w:val="004A4131"/>
    <w:rsid w:val="00513C4E"/>
    <w:rsid w:val="0052558E"/>
    <w:rsid w:val="005523B1"/>
    <w:rsid w:val="00577D74"/>
    <w:rsid w:val="005B6E14"/>
    <w:rsid w:val="005C63B1"/>
    <w:rsid w:val="006009F5"/>
    <w:rsid w:val="0064664D"/>
    <w:rsid w:val="00666D0B"/>
    <w:rsid w:val="006B5816"/>
    <w:rsid w:val="00772D16"/>
    <w:rsid w:val="00791CB5"/>
    <w:rsid w:val="007977A2"/>
    <w:rsid w:val="008675CA"/>
    <w:rsid w:val="008B23C1"/>
    <w:rsid w:val="009032E0"/>
    <w:rsid w:val="009643A6"/>
    <w:rsid w:val="00966848"/>
    <w:rsid w:val="00994293"/>
    <w:rsid w:val="009A461E"/>
    <w:rsid w:val="009B5A55"/>
    <w:rsid w:val="009D5DE5"/>
    <w:rsid w:val="009E7887"/>
    <w:rsid w:val="00A71013"/>
    <w:rsid w:val="00AD7D65"/>
    <w:rsid w:val="00AF0199"/>
    <w:rsid w:val="00B03C11"/>
    <w:rsid w:val="00B732A0"/>
    <w:rsid w:val="00B752F6"/>
    <w:rsid w:val="00B941DF"/>
    <w:rsid w:val="00C115AA"/>
    <w:rsid w:val="00C158C6"/>
    <w:rsid w:val="00C55C08"/>
    <w:rsid w:val="00C67BE9"/>
    <w:rsid w:val="00C71B9E"/>
    <w:rsid w:val="00CC1273"/>
    <w:rsid w:val="00CF37AD"/>
    <w:rsid w:val="00CF6EF5"/>
    <w:rsid w:val="00D73686"/>
    <w:rsid w:val="00DE72E3"/>
    <w:rsid w:val="00DF3F5A"/>
    <w:rsid w:val="00E143F1"/>
    <w:rsid w:val="00E3033A"/>
    <w:rsid w:val="00E3066E"/>
    <w:rsid w:val="00E529A3"/>
    <w:rsid w:val="00E938F5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2021-10-24T13:39:00Z</cp:lastPrinted>
  <dcterms:created xsi:type="dcterms:W3CDTF">2025-10-17T08:30:00Z</dcterms:created>
  <dcterms:modified xsi:type="dcterms:W3CDTF">2025-10-23T14:47:00Z</dcterms:modified>
</cp:coreProperties>
</file>